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C3934" w14:textId="77777777" w:rsidR="001D16D4" w:rsidRPr="007C107C" w:rsidRDefault="001D16D4" w:rsidP="001D16D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7C1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KLAUZULA INFORMACYJNA</w:t>
      </w:r>
      <w:r w:rsidRPr="007C10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</w:r>
    </w:p>
    <w:p w14:paraId="0BFB5E14" w14:textId="77777777" w:rsidR="001D16D4" w:rsidRPr="00E82F59" w:rsidRDefault="001D16D4" w:rsidP="001D16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E82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Zgodnie z art. 13 Rozporządzenia Parlamentu Europejskiego i Rady (UE) 2016/679 z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dnia 27 kwietnia 2016 r.  </w:t>
      </w:r>
      <w:r w:rsidRPr="00E82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sprawie ochrony osób fizycznych w związku z przetwarzaniem danych osobowych i w sprawie swobodnego przepływu takich danych oraz uchylenia dyrektywy 95/46/WE (4.5.2016 L 119/38 Dziennik Urzędowy Unii Europejskiej PL) informuję, że:</w:t>
      </w:r>
    </w:p>
    <w:p w14:paraId="4554E51B" w14:textId="055D3AE1" w:rsidR="001D16D4" w:rsidRDefault="001D16D4" w:rsidP="001D16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E82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</w:r>
      <w:r w:rsidRPr="00E82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1.</w:t>
      </w:r>
      <w:r w:rsidRPr="00E82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Administratorem Pani/Pana danych osobowych jest Przedszkole Samorządowe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                 </w:t>
      </w:r>
      <w:r w:rsidRPr="00E82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z </w:t>
      </w:r>
      <w:r w:rsidR="000D0C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 </w:t>
      </w:r>
      <w:r w:rsidRPr="00E82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Oddziałami Integracyjnymi w Koronowie, ul. Dworcowa 5, 86-010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Koronowo,tel.: 784 013273, </w:t>
      </w:r>
    </w:p>
    <w:p w14:paraId="64E60D5B" w14:textId="4A8D8D0D" w:rsidR="001D16D4" w:rsidRDefault="001D16D4" w:rsidP="001D16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e-mail:</w:t>
      </w:r>
      <w:r w:rsidRPr="00E82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przedszkole@</w:t>
      </w:r>
      <w:r w:rsidR="00B03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koronowo.edu</w:t>
      </w:r>
      <w:r w:rsidRPr="00E82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.pl </w:t>
      </w:r>
    </w:p>
    <w:p w14:paraId="689B4003" w14:textId="77777777" w:rsidR="001D16D4" w:rsidRDefault="001D16D4" w:rsidP="001D16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26F398C5" w14:textId="4BAA61BB" w:rsidR="001D16D4" w:rsidRPr="004650FA" w:rsidRDefault="001D16D4" w:rsidP="001D16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03D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  <w:r w:rsidRPr="007C107C">
        <w:rPr>
          <w:rFonts w:ascii="Times New Roman" w:hAnsi="Times New Roman" w:cs="Times New Roman"/>
        </w:rPr>
        <w:t xml:space="preserve">We wszystkich sprawach dotyczących przetwarzania danych osobowych oraz korzystania z praw związanych z przetwarzaniem danych można się kontaktować z Inspektorem danych osobowych pod adresem e-mail: </w:t>
      </w:r>
      <w:r w:rsidR="00F50D71">
        <w:rPr>
          <w:rFonts w:ascii="Times New Roman" w:hAnsi="Times New Roman" w:cs="Times New Roman"/>
        </w:rPr>
        <w:t>iod</w:t>
      </w:r>
      <w:r w:rsidR="004650FA" w:rsidRPr="004650FA">
        <w:t>@koronowo.edu.pl</w:t>
      </w:r>
    </w:p>
    <w:p w14:paraId="6A3883B2" w14:textId="77777777" w:rsidR="001D16D4" w:rsidRDefault="001D16D4" w:rsidP="001D16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15214478" w14:textId="7F4CD9BB" w:rsidR="001D16D4" w:rsidRDefault="001D16D4" w:rsidP="001D16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E82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3.</w:t>
      </w:r>
      <w:r w:rsidRPr="00E82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Dane osobowe Pani/</w:t>
      </w:r>
      <w:r w:rsidRPr="009D3E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Pana </w:t>
      </w:r>
      <w:r w:rsidRPr="00E82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będą przetwarzane w celu przeprowadzenia procesu rekrutacji.</w:t>
      </w:r>
    </w:p>
    <w:p w14:paraId="384C6C49" w14:textId="77777777" w:rsidR="001D16D4" w:rsidRDefault="001D16D4" w:rsidP="001D16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E82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</w:r>
      <w:r w:rsidRPr="00E82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4.</w:t>
      </w:r>
      <w:r w:rsidRPr="00E82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Odbiorcami Pani/</w:t>
      </w:r>
      <w:r w:rsidRPr="009D3E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Pana</w:t>
      </w:r>
      <w:r w:rsidRPr="00E82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danych będą tylko instytucje upoważnione z mocy prawa.</w:t>
      </w:r>
    </w:p>
    <w:p w14:paraId="66E30B4D" w14:textId="77777777" w:rsidR="001D16D4" w:rsidRDefault="001D16D4" w:rsidP="001D16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E82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                                    </w:t>
      </w:r>
      <w:r w:rsidRPr="00E82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</w:r>
      <w:r w:rsidRPr="00E82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5.</w:t>
      </w:r>
      <w:r w:rsidRPr="00E82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Dane udostępnione przez Panią/</w:t>
      </w:r>
      <w:r w:rsidRPr="009A4422">
        <w:rPr>
          <w:rFonts w:ascii="Times New Roman" w:eastAsia="Times New Roman" w:hAnsi="Times New Roman" w:cs="Times New Roman"/>
          <w:bCs/>
          <w:strike/>
          <w:color w:val="000000"/>
          <w:sz w:val="24"/>
          <w:szCs w:val="24"/>
          <w:lang w:eastAsia="pl-PL"/>
        </w:rPr>
        <w:t>Pana</w:t>
      </w:r>
      <w:r w:rsidRPr="00E82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nie będą podlegały profilowaniu.</w:t>
      </w:r>
    </w:p>
    <w:p w14:paraId="2F35808F" w14:textId="77777777" w:rsidR="001D16D4" w:rsidRDefault="001D16D4" w:rsidP="001D16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E82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                                                       </w:t>
      </w:r>
      <w:r w:rsidRPr="00E82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</w:r>
      <w:r w:rsidRPr="00E82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6.</w:t>
      </w:r>
      <w:r w:rsidRPr="00E82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Administrator danych nie ma zamiaru przekazywać danych osobowych do państwa trzeciego lub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Pr="00E82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organizacji międzynarodowej.</w:t>
      </w:r>
    </w:p>
    <w:p w14:paraId="3291C3E5" w14:textId="77777777" w:rsidR="001D16D4" w:rsidRDefault="001D16D4" w:rsidP="001D16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E82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                                                                                                                                       </w:t>
      </w:r>
      <w:r w:rsidRPr="00E82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</w:r>
      <w:r w:rsidRPr="00E82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7</w:t>
      </w:r>
      <w:r w:rsidRPr="00E82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 Pani/</w:t>
      </w:r>
      <w:r w:rsidRPr="009D3E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Pana </w:t>
      </w:r>
      <w:r w:rsidRPr="00E82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dane osobowe przechowywane będą do czasu zakończenia procesu rekrutacji,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 </w:t>
      </w:r>
      <w:r w:rsidRPr="00E82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po tym czasie dane osobowe zostaną zniszczone zgodnie z instrukcją kancelaryjną</w:t>
      </w:r>
    </w:p>
    <w:p w14:paraId="1D14E8C8" w14:textId="77777777" w:rsidR="001D16D4" w:rsidRDefault="001D16D4" w:rsidP="001D16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E82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                                                                                </w:t>
      </w:r>
      <w:r w:rsidRPr="00E82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</w:r>
      <w:r w:rsidRPr="00E82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8.</w:t>
      </w:r>
      <w:r w:rsidRPr="00E82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Posiada Pani/</w:t>
      </w:r>
      <w:r w:rsidRPr="009D3E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Pan</w:t>
      </w:r>
      <w:r w:rsidRPr="009A4422">
        <w:rPr>
          <w:rFonts w:ascii="Times New Roman" w:eastAsia="Times New Roman" w:hAnsi="Times New Roman" w:cs="Times New Roman"/>
          <w:bCs/>
          <w:strike/>
          <w:color w:val="000000"/>
          <w:sz w:val="24"/>
          <w:szCs w:val="24"/>
          <w:lang w:eastAsia="pl-PL"/>
        </w:rPr>
        <w:t xml:space="preserve"> </w:t>
      </w:r>
      <w:r w:rsidRPr="00E82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prawo do: żądania od administratora dostępu do treści danych osobowych, prawo do ich sprostowania, usunięcia lub ograniczenia przetwarzania.</w:t>
      </w:r>
    </w:p>
    <w:p w14:paraId="46330A29" w14:textId="77777777" w:rsidR="001D16D4" w:rsidRDefault="001D16D4" w:rsidP="001D16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E82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                                                                </w:t>
      </w:r>
      <w:r w:rsidRPr="00E82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      </w:t>
      </w:r>
      <w:r w:rsidRPr="00E82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  <w:t>9</w:t>
      </w:r>
      <w:r w:rsidRPr="00E82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 Rodzicom przysługuje prawo wniesienia skargi do organu nadzorczego, tj. Prezesa Urzędu Ochrony Danych Osobowych w sytuacji, gdy istnieje podejrzenie, że przetwarzanie Pani/Pana i dziecka danych osobowych narusza przepisy o ochronie danych osobowych.</w:t>
      </w:r>
    </w:p>
    <w:p w14:paraId="2F19A801" w14:textId="77777777" w:rsidR="001D16D4" w:rsidRPr="00E82F59" w:rsidRDefault="001D16D4" w:rsidP="001D16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E82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                                                                                                 </w:t>
      </w:r>
      <w:r w:rsidRPr="00E82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</w:r>
      <w:r w:rsidRPr="00E82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10</w:t>
      </w:r>
      <w:r w:rsidRPr="00E82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 Podanie danych osobowych jest wymogiem ustawowym (art. 6 ust.1 lit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 C ogólnego rozporządzenia j/w</w:t>
      </w:r>
      <w:r w:rsidRPr="00E82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 ochronie danych w celu realizacji zadań ustawowych, określonych w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 </w:t>
      </w:r>
      <w:r w:rsidRPr="00E82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Ustawie – Prawo Oświatowe z dn. 14 grudnia 2016 r. (Dz. U. z 2017 r., poz. 59 oraz Ustawy o systemie oświaty z dnia 7 września 1991 r. (Dz. U.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z 2017 r., poz. 2198)  </w:t>
      </w:r>
      <w:r w:rsidRPr="00E82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celu realizacji statutowych zadań dydaktycznych, opiekuńczych i wychowawczych.</w:t>
      </w:r>
    </w:p>
    <w:p w14:paraId="064EF16E" w14:textId="77777777" w:rsidR="001D16D4" w:rsidRDefault="001D16D4" w:rsidP="001D16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1D90ABE1" w14:textId="77777777" w:rsidR="001D16D4" w:rsidRDefault="001D16D4" w:rsidP="001D16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521EA2F1" w14:textId="77777777" w:rsidR="001D16D4" w:rsidRDefault="001D16D4" w:rsidP="001D16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7C5DC6F9" w14:textId="77777777" w:rsidR="001D16D4" w:rsidRPr="00E82F59" w:rsidRDefault="001D16D4" w:rsidP="001D16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34A72CFA" w14:textId="13FF01D0" w:rsidR="001D16D4" w:rsidRDefault="001D16D4" w:rsidP="001D16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E82F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  Administrator Danych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ab/>
        <w:t xml:space="preserve">             Podpis </w:t>
      </w:r>
      <w:r w:rsidR="00BB66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rodzica</w:t>
      </w:r>
    </w:p>
    <w:p w14:paraId="0C7549AA" w14:textId="77777777" w:rsidR="001D16D4" w:rsidRPr="00E82F59" w:rsidRDefault="001D16D4" w:rsidP="001D16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 Dyrektor Przedszkola</w:t>
      </w:r>
    </w:p>
    <w:p w14:paraId="0A97C63E" w14:textId="77777777" w:rsidR="001D16D4" w:rsidRPr="00E82F59" w:rsidRDefault="001D16D4" w:rsidP="001D16D4">
      <w:pPr>
        <w:jc w:val="both"/>
        <w:rPr>
          <w:sz w:val="24"/>
          <w:szCs w:val="24"/>
        </w:rPr>
      </w:pPr>
    </w:p>
    <w:p w14:paraId="75DA154E" w14:textId="77777777" w:rsidR="008D3575" w:rsidRDefault="008D3575"/>
    <w:sectPr w:rsidR="008D3575" w:rsidSect="001D16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575"/>
    <w:rsid w:val="000D0C9B"/>
    <w:rsid w:val="000D0DE9"/>
    <w:rsid w:val="001D16D4"/>
    <w:rsid w:val="002D4843"/>
    <w:rsid w:val="0044727F"/>
    <w:rsid w:val="004650FA"/>
    <w:rsid w:val="00527A69"/>
    <w:rsid w:val="0067311F"/>
    <w:rsid w:val="008D3575"/>
    <w:rsid w:val="00993C7A"/>
    <w:rsid w:val="009A4422"/>
    <w:rsid w:val="009D3E0C"/>
    <w:rsid w:val="00AA7629"/>
    <w:rsid w:val="00B0321C"/>
    <w:rsid w:val="00B91545"/>
    <w:rsid w:val="00BB661A"/>
    <w:rsid w:val="00CC0C0E"/>
    <w:rsid w:val="00F13B9D"/>
    <w:rsid w:val="00F50D71"/>
    <w:rsid w:val="00F83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73A76"/>
  <w15:chartTrackingRefBased/>
  <w15:docId w15:val="{5B813729-1848-4C80-BBFF-9D6ED86AA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16D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D357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357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357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357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357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357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357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357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357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35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35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35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357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357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35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35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35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35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35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D35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357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D35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3575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D35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3575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D357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35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357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357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1D16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389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Przedszkole Koronowo</dc:creator>
  <cp:keywords/>
  <dc:description/>
  <cp:lastModifiedBy>Przedszkole Koronowo</cp:lastModifiedBy>
  <cp:revision>6</cp:revision>
  <cp:lastPrinted>2025-02-19T10:04:00Z</cp:lastPrinted>
  <dcterms:created xsi:type="dcterms:W3CDTF">2025-02-28T09:38:00Z</dcterms:created>
  <dcterms:modified xsi:type="dcterms:W3CDTF">2026-02-24T08:13:00Z</dcterms:modified>
</cp:coreProperties>
</file>